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can init ok!!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>CAN speed OK!!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CAN speed set to: 50kbit/s 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t:415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t:415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t:415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t:415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t:404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t:404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18CA40F1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t:404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8 |   |   Data: F1 | 02 | 50 | 81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8 |   |   Data: 10 | 08 | 62 | F1 | A5 | 32 | 83 | 3B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t:522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t:404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t:404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7B0</w:t>
      </w:r>
      <w:r w:rsidRPr="002065A5">
        <w:rPr>
          <w:lang w:val="en-US"/>
        </w:rPr>
        <w:tab/>
        <w:t xml:space="preserve"> | 8 |   |   Data: 04 | 00 | 00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t:409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t:409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6E3</w:t>
      </w:r>
      <w:r w:rsidRPr="002065A5">
        <w:rPr>
          <w:lang w:val="en-US"/>
        </w:rPr>
        <w:tab/>
        <w:t xml:space="preserve"> | 1 |   |   Data: 10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7C8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t:408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t:408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18DAF160</w:t>
      </w:r>
      <w:r w:rsidRPr="002065A5">
        <w:rPr>
          <w:lang w:val="en-US"/>
        </w:rPr>
        <w:tab/>
        <w:t xml:space="preserve"> | 3 |   |   Data: 21 | 07 | 4C | t:521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t:406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t:406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18DB33F1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t:407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t:407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18CA10F1</w:t>
      </w:r>
      <w:r w:rsidRPr="002065A5">
        <w:rPr>
          <w:lang w:val="en-US"/>
        </w:rPr>
        <w:tab/>
        <w:t xml:space="preserve"> | 3 |   |   Data: 21 | 07 | 4C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t:410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t:410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t:410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t:410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Received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7C3</w:t>
      </w:r>
      <w:r w:rsidRPr="002065A5">
        <w:rPr>
          <w:lang w:val="en-US"/>
        </w:rPr>
        <w:tab/>
        <w:t xml:space="preserve"> | 8 |   |   Data: F1 | 01 | 7E | 00 | 00 | 00 | 00 | 00 | t:520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t:420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t:420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t:420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t:420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t:933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t:933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t:933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t:933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2A0</w:t>
      </w:r>
      <w:r w:rsidRPr="002065A5">
        <w:rPr>
          <w:lang w:val="en-US"/>
        </w:rPr>
        <w:tab/>
        <w:t xml:space="preserve"> | 0 | 4 |   Data: 9B | 05 | 82 | 44 | 06 | 50 | 60 | 00 | t:935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lastRenderedPageBreak/>
        <w:t xml:space="preserve"> ID: 2A0</w:t>
      </w:r>
      <w:r w:rsidRPr="002065A5">
        <w:rPr>
          <w:lang w:val="en-US"/>
        </w:rPr>
        <w:tab/>
        <w:t xml:space="preserve"> | 0 | 4 |   Data: 9B | 05 | 82 | 44 | 06 | 50 | 60 | 00 | t:935</w:t>
      </w:r>
    </w:p>
    <w:p w:rsidR="002065A5" w:rsidRPr="002065A5" w:rsidRDefault="002065A5" w:rsidP="002065A5">
      <w:pPr>
        <w:rPr>
          <w:lang w:val="en-US"/>
        </w:rPr>
      </w:pP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Sended CAN messages: 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18DAF140</w:t>
      </w:r>
      <w:r w:rsidRPr="002065A5">
        <w:rPr>
          <w:lang w:val="en-US"/>
        </w:rPr>
        <w:tab/>
        <w:t xml:space="preserve"> | 1 | 7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06 | 50 | 60 | 00 | 32 | 01 | F4 | 33 | t:935</w:t>
      </w:r>
    </w:p>
    <w:p w:rsidR="002065A5" w:rsidRPr="002065A5" w:rsidRDefault="002065A5" w:rsidP="002065A5">
      <w:pPr>
        <w:rPr>
          <w:lang w:val="en-US"/>
        </w:rPr>
      </w:pPr>
      <w:r w:rsidRPr="002065A5">
        <w:rPr>
          <w:lang w:val="en-US"/>
        </w:rPr>
        <w:t xml:space="preserve"> ID: 7C0</w:t>
      </w:r>
      <w:r w:rsidRPr="002065A5">
        <w:rPr>
          <w:lang w:val="en-US"/>
        </w:rPr>
        <w:tab/>
        <w:t xml:space="preserve"> | 0 | 8 |   Data: 33 | 03 | 50 | F5 | E0 | 02 | 28 | 44 | t:935</w:t>
      </w:r>
    </w:p>
    <w:p w:rsidR="000D40B3" w:rsidRDefault="002065A5" w:rsidP="002065A5">
      <w:r w:rsidRPr="002065A5">
        <w:rPr>
          <w:lang w:val="en-US"/>
        </w:rPr>
        <w:t xml:space="preserve"> </w:t>
      </w:r>
      <w:r>
        <w:t>ID: 2A0</w:t>
      </w:r>
      <w:r>
        <w:tab/>
        <w:t xml:space="preserve"> | 0 | 4 |   Data: 9B | 05 | 82 | 44 | 06 | 50 | 60 | 00 | t:935</w:t>
      </w:r>
      <w:r>
        <w:cr/>
      </w:r>
      <w:bookmarkStart w:id="0" w:name="_GoBack"/>
      <w:bookmarkEnd w:id="0"/>
    </w:p>
    <w:sectPr w:rsidR="000D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A5"/>
    <w:rsid w:val="000D40B3"/>
    <w:rsid w:val="0020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7891</Words>
  <Characters>61709</Characters>
  <Application>Microsoft Office Word</Application>
  <DocSecurity>0</DocSecurity>
  <Lines>3629</Lines>
  <Paragraphs>3314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2014-07-05T00:35:00Z</dcterms:created>
  <dcterms:modified xsi:type="dcterms:W3CDTF">2014-07-05T00:35:00Z</dcterms:modified>
</cp:coreProperties>
</file>